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63" w:rsidRPr="00030D63" w:rsidRDefault="00030D63" w:rsidP="00652038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Добролюбова </w:t>
      </w:r>
      <w:r w:rsidR="00844E47">
        <w:rPr>
          <w:rFonts w:ascii="Times New Roman" w:hAnsi="Times New Roman" w:cs="Times New Roman"/>
          <w:b/>
          <w:sz w:val="28"/>
          <w:szCs w:val="28"/>
        </w:rPr>
        <w:t>Елена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Васильевна</w:t>
      </w:r>
    </w:p>
    <w:p w:rsidR="00030D63" w:rsidRPr="00030D63" w:rsidRDefault="00030D63" w:rsidP="00652038">
      <w:pPr>
        <w:spacing w:after="0" w:line="36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Pr="00030D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0D63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030D63" w:rsidRPr="00030D63" w:rsidRDefault="00030D63" w:rsidP="00652038">
      <w:pPr>
        <w:spacing w:after="0" w:line="360" w:lineRule="auto"/>
        <w:ind w:left="2124"/>
        <w:jc w:val="right"/>
        <w:rPr>
          <w:rFonts w:ascii="Times New Roman" w:hAnsi="Times New Roman" w:cs="Times New Roman"/>
          <w:sz w:val="28"/>
          <w:szCs w:val="28"/>
        </w:rPr>
      </w:pPr>
      <w:r w:rsidRPr="00030D6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D63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Прогимназия № 29»</w:t>
      </w:r>
      <w:r w:rsidR="00652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030D6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030D6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0D63">
        <w:rPr>
          <w:rFonts w:ascii="Times New Roman" w:hAnsi="Times New Roman" w:cs="Times New Roman"/>
          <w:sz w:val="28"/>
          <w:szCs w:val="28"/>
        </w:rPr>
        <w:t>. Казани.</w:t>
      </w:r>
    </w:p>
    <w:p w:rsidR="00030D63" w:rsidRDefault="00030D63" w:rsidP="006520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D63">
        <w:rPr>
          <w:rFonts w:ascii="Times New Roman" w:hAnsi="Times New Roman" w:cs="Times New Roman"/>
          <w:sz w:val="28"/>
          <w:szCs w:val="28"/>
        </w:rPr>
        <w:t xml:space="preserve">Эссе на тему: </w:t>
      </w:r>
      <w:r w:rsidR="00844E47" w:rsidRPr="00724E37">
        <w:rPr>
          <w:rFonts w:ascii="Times New Roman" w:eastAsia="Calibri" w:hAnsi="Times New Roman" w:cs="Times New Roman"/>
          <w:b/>
          <w:sz w:val="28"/>
        </w:rPr>
        <w:t>«Я – психолог»</w:t>
      </w:r>
      <w:r w:rsidR="00844E47" w:rsidRPr="00030D6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2B0AD1" w:rsidTr="00FA16B5">
        <w:tc>
          <w:tcPr>
            <w:tcW w:w="5495" w:type="dxa"/>
          </w:tcPr>
          <w:p w:rsidR="002B0AD1" w:rsidRDefault="002B0AD1" w:rsidP="002B0AD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Я из всех исключение правил</w:t>
            </w:r>
          </w:p>
          <w:p w:rsidR="002B0AD1" w:rsidRDefault="002B0AD1" w:rsidP="002B0AD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Мне в удачный экспромт не </w:t>
            </w:r>
            <w:r w:rsidRPr="00962259">
              <w:rPr>
                <w:rFonts w:ascii="Times New Roman" w:eastAsia="Calibri" w:hAnsi="Times New Roman" w:cs="Times New Roman"/>
                <w:sz w:val="28"/>
              </w:rPr>
              <w:t>сложиться</w:t>
            </w:r>
          </w:p>
          <w:p w:rsidR="002B0AD1" w:rsidRDefault="002B0AD1" w:rsidP="002B0AD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962259">
              <w:rPr>
                <w:rFonts w:ascii="Times New Roman" w:eastAsia="Calibri" w:hAnsi="Times New Roman" w:cs="Times New Roman"/>
                <w:sz w:val="28"/>
              </w:rPr>
              <w:t>Мы такие все разные с вами: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96225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2B0AD1" w:rsidRDefault="002B0AD1" w:rsidP="002B0A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59">
              <w:rPr>
                <w:rFonts w:ascii="Times New Roman" w:eastAsia="Calibri" w:hAnsi="Times New Roman" w:cs="Times New Roman"/>
                <w:sz w:val="28"/>
              </w:rPr>
              <w:t>Это главное правило в жизни.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               </w:t>
            </w:r>
            <w:r w:rsidRPr="00962259">
              <w:rPr>
                <w:rFonts w:ascii="Times New Roman" w:eastAsia="Calibri" w:hAnsi="Times New Roman" w:cs="Times New Roman"/>
                <w:sz w:val="28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                       </w:t>
            </w:r>
          </w:p>
        </w:tc>
        <w:tc>
          <w:tcPr>
            <w:tcW w:w="4076" w:type="dxa"/>
          </w:tcPr>
          <w:p w:rsidR="002B0AD1" w:rsidRDefault="002B0AD1" w:rsidP="002B0AD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962259">
              <w:rPr>
                <w:rFonts w:ascii="Times New Roman" w:eastAsia="Calibri" w:hAnsi="Times New Roman" w:cs="Times New Roman"/>
                <w:sz w:val="28"/>
              </w:rPr>
              <w:t xml:space="preserve">Это главное в обществе мера </w:t>
            </w:r>
          </w:p>
          <w:p w:rsidR="002B0AD1" w:rsidRDefault="002B0AD1" w:rsidP="002B0AD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962259">
              <w:rPr>
                <w:rFonts w:ascii="Times New Roman" w:eastAsia="Calibri" w:hAnsi="Times New Roman" w:cs="Times New Roman"/>
                <w:sz w:val="28"/>
              </w:rPr>
              <w:t xml:space="preserve">Я совсем не похож на </w:t>
            </w:r>
            <w:proofErr w:type="gramStart"/>
            <w:r w:rsidRPr="00962259">
              <w:rPr>
                <w:rFonts w:ascii="Times New Roman" w:eastAsia="Calibri" w:hAnsi="Times New Roman" w:cs="Times New Roman"/>
                <w:sz w:val="28"/>
              </w:rPr>
              <w:t>другого</w:t>
            </w:r>
            <w:proofErr w:type="gramEnd"/>
            <w:r w:rsidRPr="00962259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2B0AD1" w:rsidRDefault="002B0AD1" w:rsidP="002B0AD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962259">
              <w:rPr>
                <w:rFonts w:ascii="Times New Roman" w:eastAsia="Calibri" w:hAnsi="Times New Roman" w:cs="Times New Roman"/>
                <w:sz w:val="28"/>
              </w:rPr>
              <w:t>Человек бесподобен, и верно,</w:t>
            </w:r>
          </w:p>
          <w:p w:rsidR="002B0AD1" w:rsidRDefault="002B0AD1" w:rsidP="002B0A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59">
              <w:rPr>
                <w:rFonts w:ascii="Times New Roman" w:eastAsia="Calibri" w:hAnsi="Times New Roman" w:cs="Times New Roman"/>
                <w:sz w:val="28"/>
              </w:rPr>
              <w:t>Что не будет второго такого.</w:t>
            </w:r>
          </w:p>
        </w:tc>
      </w:tr>
    </w:tbl>
    <w:p w:rsidR="00323486" w:rsidRDefault="00323486" w:rsidP="00030D6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030D63" w:rsidRDefault="00844E47" w:rsidP="00030D6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="00030D63" w:rsidRPr="00962259">
        <w:rPr>
          <w:rFonts w:ascii="Times New Roman" w:eastAsia="Calibri" w:hAnsi="Times New Roman" w:cs="Times New Roman"/>
          <w:sz w:val="28"/>
        </w:rPr>
        <w:t>Эти слова принадлежат девочке подростку, чудесно то, что они на сто процентов совпадаю</w:t>
      </w:r>
      <w:r w:rsidR="00030D63">
        <w:rPr>
          <w:rFonts w:ascii="Times New Roman" w:eastAsia="Calibri" w:hAnsi="Times New Roman" w:cs="Times New Roman"/>
          <w:sz w:val="28"/>
        </w:rPr>
        <w:t xml:space="preserve">т с моей жизненной позицией.  Когда-то давно, </w:t>
      </w:r>
      <w:r w:rsidR="00030D63" w:rsidRPr="00962259">
        <w:rPr>
          <w:rFonts w:ascii="Times New Roman" w:eastAsia="Calibri" w:hAnsi="Times New Roman" w:cs="Times New Roman"/>
          <w:sz w:val="28"/>
        </w:rPr>
        <w:t xml:space="preserve"> учась в школе, я </w:t>
      </w:r>
      <w:r w:rsidR="00030D63">
        <w:rPr>
          <w:rFonts w:ascii="Times New Roman" w:eastAsia="Calibri" w:hAnsi="Times New Roman" w:cs="Times New Roman"/>
          <w:sz w:val="28"/>
        </w:rPr>
        <w:t xml:space="preserve">удивлялась непохожести людей, я замечала и чувствовала, что люди по-разному мыслят, думают и  поступают. </w:t>
      </w:r>
      <w:r w:rsidR="00030D63" w:rsidRPr="00962259">
        <w:rPr>
          <w:rFonts w:ascii="Times New Roman" w:eastAsia="Calibri" w:hAnsi="Times New Roman" w:cs="Times New Roman"/>
          <w:sz w:val="28"/>
        </w:rPr>
        <w:t>Наши взгляды и интересы</w:t>
      </w:r>
      <w:r w:rsidR="00030D63">
        <w:rPr>
          <w:rFonts w:ascii="Times New Roman" w:eastAsia="Calibri" w:hAnsi="Times New Roman" w:cs="Times New Roman"/>
          <w:sz w:val="28"/>
        </w:rPr>
        <w:t xml:space="preserve"> в среде моих сверстников во многом совпадали, м</w:t>
      </w:r>
      <w:r w:rsidR="00030D63" w:rsidRPr="00962259">
        <w:rPr>
          <w:rFonts w:ascii="Times New Roman" w:eastAsia="Calibri" w:hAnsi="Times New Roman" w:cs="Times New Roman"/>
          <w:sz w:val="28"/>
        </w:rPr>
        <w:t xml:space="preserve">ы все стремились к взрослой жизни, к достижению успехов в получении профессий,  но </w:t>
      </w:r>
      <w:r w:rsidR="00030D63">
        <w:rPr>
          <w:rFonts w:ascii="Times New Roman" w:eastAsia="Calibri" w:hAnsi="Times New Roman" w:cs="Times New Roman"/>
          <w:sz w:val="28"/>
        </w:rPr>
        <w:t>каждый выбрал</w:t>
      </w:r>
      <w:r w:rsidR="00030D63" w:rsidRPr="00962259">
        <w:rPr>
          <w:rFonts w:ascii="Times New Roman" w:eastAsia="Calibri" w:hAnsi="Times New Roman" w:cs="Times New Roman"/>
          <w:sz w:val="28"/>
        </w:rPr>
        <w:t xml:space="preserve"> свой путь. Став взрослыми не всем удалось сохранить </w:t>
      </w:r>
      <w:r w:rsidR="00030D63">
        <w:rPr>
          <w:rFonts w:ascii="Times New Roman" w:eastAsia="Calibri" w:hAnsi="Times New Roman" w:cs="Times New Roman"/>
          <w:sz w:val="28"/>
        </w:rPr>
        <w:t xml:space="preserve">свои интересы и способности,  не все смогли стать тем, кем мечтали. Возможно, именно школа была виновником того, что чьи-то способности вовремя не были замечены, а интересы переориентированы на те, которые, по мнению учителей, имеет большую ценность и значимость. </w:t>
      </w:r>
    </w:p>
    <w:p w:rsidR="00030D63" w:rsidRDefault="00030D63" w:rsidP="002B0AD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Сегодня в</w:t>
      </w:r>
      <w:r w:rsidRPr="00962259">
        <w:rPr>
          <w:rFonts w:ascii="Times New Roman" w:eastAsia="Calibri" w:hAnsi="Times New Roman" w:cs="Times New Roman"/>
          <w:sz w:val="28"/>
        </w:rPr>
        <w:t xml:space="preserve"> федеральном государственном образовательном стандарте дошкольного образования в основу заложены следующие принципы: поддержка разнообразия детства; сохранение уникальности и </w:t>
      </w:r>
      <w:proofErr w:type="spellStart"/>
      <w:r w:rsidRPr="00962259">
        <w:rPr>
          <w:rFonts w:ascii="Times New Roman" w:eastAsia="Calibri" w:hAnsi="Times New Roman" w:cs="Times New Roman"/>
          <w:sz w:val="28"/>
        </w:rPr>
        <w:t>самоценности</w:t>
      </w:r>
      <w:proofErr w:type="spellEnd"/>
      <w:r w:rsidRPr="00962259">
        <w:rPr>
          <w:rFonts w:ascii="Times New Roman" w:eastAsia="Calibri" w:hAnsi="Times New Roman" w:cs="Times New Roman"/>
          <w:sz w:val="28"/>
        </w:rPr>
        <w:t xml:space="preserve"> детства, как важного этапа</w:t>
      </w:r>
      <w:r w:rsidR="00652038">
        <w:rPr>
          <w:rFonts w:ascii="Times New Roman" w:eastAsia="Calibri" w:hAnsi="Times New Roman" w:cs="Times New Roman"/>
          <w:sz w:val="28"/>
        </w:rPr>
        <w:t xml:space="preserve"> в общем развитии человека, </w:t>
      </w:r>
      <w:proofErr w:type="spellStart"/>
      <w:r w:rsidR="00652038">
        <w:rPr>
          <w:rFonts w:ascii="Times New Roman" w:eastAsia="Calibri" w:hAnsi="Times New Roman" w:cs="Times New Roman"/>
          <w:sz w:val="28"/>
        </w:rPr>
        <w:t>сам</w:t>
      </w:r>
      <w:r w:rsidRPr="00962259">
        <w:rPr>
          <w:rFonts w:ascii="Times New Roman" w:eastAsia="Calibri" w:hAnsi="Times New Roman" w:cs="Times New Roman"/>
          <w:sz w:val="28"/>
        </w:rPr>
        <w:t>оценность</w:t>
      </w:r>
      <w:proofErr w:type="spellEnd"/>
      <w:r w:rsidRPr="00962259">
        <w:rPr>
          <w:rFonts w:ascii="Times New Roman" w:eastAsia="Calibri" w:hAnsi="Times New Roman" w:cs="Times New Roman"/>
          <w:sz w:val="28"/>
        </w:rPr>
        <w:t xml:space="preserve"> детства - понимание (рассмотрение) детства как периода жизни значимого самого по себе без всяких условий. И эти принципы необходимо учитывать и на </w:t>
      </w:r>
      <w:r>
        <w:rPr>
          <w:rFonts w:ascii="Times New Roman" w:eastAsia="Calibri" w:hAnsi="Times New Roman" w:cs="Times New Roman"/>
          <w:sz w:val="28"/>
        </w:rPr>
        <w:t>ступени школьного образования</w:t>
      </w:r>
      <w:r w:rsidRPr="00962259">
        <w:rPr>
          <w:rFonts w:ascii="Times New Roman" w:eastAsia="Calibri" w:hAnsi="Times New Roman" w:cs="Times New Roman"/>
          <w:sz w:val="28"/>
        </w:rPr>
        <w:t>. Я выбрала профессию педагога-психолога и считаю свой выбор правильным именно для того</w:t>
      </w:r>
      <w:r>
        <w:rPr>
          <w:rFonts w:ascii="Times New Roman" w:eastAsia="Calibri" w:hAnsi="Times New Roman" w:cs="Times New Roman"/>
          <w:sz w:val="28"/>
        </w:rPr>
        <w:t>,</w:t>
      </w:r>
      <w:r w:rsidRPr="00962259">
        <w:rPr>
          <w:rFonts w:ascii="Times New Roman" w:eastAsia="Calibri" w:hAnsi="Times New Roman" w:cs="Times New Roman"/>
          <w:sz w:val="28"/>
        </w:rPr>
        <w:t xml:space="preserve"> чтобы помочь детям пройти свой путь становления, не потеряв свою уникальность,</w:t>
      </w:r>
      <w:r>
        <w:rPr>
          <w:rFonts w:ascii="Times New Roman" w:eastAsia="Calibri" w:hAnsi="Times New Roman" w:cs="Times New Roman"/>
          <w:sz w:val="28"/>
        </w:rPr>
        <w:t xml:space="preserve"> способности и свой уникальный психологический мир. Моим профессиональным кредо </w:t>
      </w:r>
      <w:r>
        <w:rPr>
          <w:rFonts w:ascii="Times New Roman" w:eastAsia="Calibri" w:hAnsi="Times New Roman" w:cs="Times New Roman"/>
          <w:sz w:val="28"/>
        </w:rPr>
        <w:lastRenderedPageBreak/>
        <w:t>стали слова, которые отражают и мою миссию как профессионала, работающего с детьми:</w:t>
      </w:r>
    </w:p>
    <w:p w:rsidR="00030D63" w:rsidRPr="00962259" w:rsidRDefault="00030D63" w:rsidP="00030D6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r w:rsidRPr="00962259">
        <w:rPr>
          <w:rFonts w:ascii="Times New Roman" w:eastAsia="Calibri" w:hAnsi="Times New Roman" w:cs="Times New Roman"/>
          <w:sz w:val="28"/>
        </w:rPr>
        <w:t>Вот они, главные истины эти:</w:t>
      </w:r>
    </w:p>
    <w:p w:rsidR="00030D63" w:rsidRPr="00962259" w:rsidRDefault="00030D63" w:rsidP="00030D63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 w:rsidRPr="00962259">
        <w:rPr>
          <w:rFonts w:ascii="Times New Roman" w:eastAsia="Calibri" w:hAnsi="Times New Roman" w:cs="Times New Roman"/>
          <w:sz w:val="28"/>
        </w:rPr>
        <w:t>Поздно заметили, поздно учли…</w:t>
      </w:r>
    </w:p>
    <w:p w:rsidR="00030D63" w:rsidRPr="00962259" w:rsidRDefault="00030D63" w:rsidP="00030D63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 w:rsidRPr="00962259">
        <w:rPr>
          <w:rFonts w:ascii="Times New Roman" w:eastAsia="Calibri" w:hAnsi="Times New Roman" w:cs="Times New Roman"/>
          <w:sz w:val="28"/>
        </w:rPr>
        <w:t xml:space="preserve">Нет, не рождаются </w:t>
      </w:r>
      <w:proofErr w:type="gramStart"/>
      <w:r w:rsidRPr="00962259">
        <w:rPr>
          <w:rFonts w:ascii="Times New Roman" w:eastAsia="Calibri" w:hAnsi="Times New Roman" w:cs="Times New Roman"/>
          <w:sz w:val="28"/>
        </w:rPr>
        <w:t>трудными</w:t>
      </w:r>
      <w:proofErr w:type="gramEnd"/>
      <w:r w:rsidRPr="00962259">
        <w:rPr>
          <w:rFonts w:ascii="Times New Roman" w:eastAsia="Calibri" w:hAnsi="Times New Roman" w:cs="Times New Roman"/>
          <w:sz w:val="28"/>
        </w:rPr>
        <w:t xml:space="preserve"> дети, </w:t>
      </w:r>
    </w:p>
    <w:p w:rsidR="00030D63" w:rsidRPr="00962259" w:rsidRDefault="00030D63" w:rsidP="00030D63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 w:rsidRPr="00962259">
        <w:rPr>
          <w:rFonts w:ascii="Times New Roman" w:eastAsia="Calibri" w:hAnsi="Times New Roman" w:cs="Times New Roman"/>
          <w:sz w:val="28"/>
        </w:rPr>
        <w:t>Просто им во время не помогли</w:t>
      </w:r>
    </w:p>
    <w:p w:rsidR="00030D63" w:rsidRDefault="00030D63" w:rsidP="00844E4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своей работе я стараюсь обеспечить психолого-педагогическое сопровождение каждому ребенку на всех возрастных ступенях дошкольного и младшего школьного образования. Я работаю педагогом-психологом в образовательном учреждении «Прогимназия № 29» для детей дошкольного и младшего школьного образования. Поэтому у меня, как и других педагогов нашей прогимназии есть уникальная возможность проследить маршрут каждого ребенка от прихода в детский сад до окончания начальной школы, участвовать в становлении ребенка, как личности в важные периоды его жизни. </w:t>
      </w:r>
    </w:p>
    <w:p w:rsidR="00030D63" w:rsidRDefault="00030D63" w:rsidP="00844E4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</w:rPr>
        <w:t>Я люблю свою работу, мне по сердцу все то, что я делаю, оказывая помощь и поддержку детей.  Все дети разные, но этим  и интереснее моя работа. А именно, найти подход к каждому ребенку, говорить с ним на одном языке, осознавать, что ты внесла свой вклад в становление этого человечка. При  этом сохранить его уникальность, видеть и ощущать свою нужность - вот оно счастье, полученное от занятия любимым делом. Конечно, бывает  нелегко: и дети сложные, и родители не всегда бывают союзниками, хоть и делаем мы одно дело. Поэтому так значима наша работа -  работа педагога-психолога.</w:t>
      </w:r>
      <w:r w:rsidRPr="000D0A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0D63" w:rsidRDefault="00030D63" w:rsidP="002B0AD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Выполняя свою работу во всех направлениях психолого-педагогического сопровождения, я использую различные формы работы, как с детьми, так и с родителями. Я изучаю  особенности детей и особенности детско-родительских отношений, что позволяет мне помочь педагогам осуществлять образовательный процесс с учетом  не только  возрастных, но и  индивидуальных особенностей. Все то, что я выявляю, узнаю и определяю в </w:t>
      </w:r>
      <w:r>
        <w:rPr>
          <w:rFonts w:ascii="Times New Roman" w:eastAsia="Calibri" w:hAnsi="Times New Roman" w:cs="Times New Roman"/>
          <w:sz w:val="28"/>
          <w:szCs w:val="24"/>
        </w:rPr>
        <w:lastRenderedPageBreak/>
        <w:t>ходе обследования, я использую исходя из главного принципа работы каждого педагога-психолога - «Не навреди!».</w:t>
      </w:r>
    </w:p>
    <w:p w:rsidR="00030D63" w:rsidRPr="00236967" w:rsidRDefault="00030D63" w:rsidP="00844E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В эту профессию я пришла не случайно, я стала мамой в достаточно молодом возрасте. Знаний по воспитанию детей у меня было недостаточно, но уже тогда, я четко представляла, каким я хочу вырастить своего ребенка и  какими качествами он должен обладать. Я много читала различной литературы и по педагогике,</w:t>
      </w:r>
      <w:r>
        <w:rPr>
          <w:rFonts w:ascii="Times New Roman" w:hAnsi="Times New Roman" w:cs="Times New Roman"/>
          <w:sz w:val="28"/>
          <w:szCs w:val="28"/>
        </w:rPr>
        <w:t xml:space="preserve"> и по психологии, изучала методы воспитания.   Я</w:t>
      </w:r>
      <w:r w:rsidRPr="00236967">
        <w:rPr>
          <w:rFonts w:ascii="Times New Roman" w:hAnsi="Times New Roman" w:cs="Times New Roman"/>
          <w:sz w:val="28"/>
          <w:szCs w:val="28"/>
        </w:rPr>
        <w:t xml:space="preserve"> училась в педагогическом училище, моя мама воспитат</w:t>
      </w:r>
      <w:r>
        <w:rPr>
          <w:rFonts w:ascii="Times New Roman" w:hAnsi="Times New Roman" w:cs="Times New Roman"/>
          <w:sz w:val="28"/>
          <w:szCs w:val="28"/>
        </w:rPr>
        <w:t>ель с двадцатипятилетним стажем, многому меня учила</w:t>
      </w:r>
      <w:r w:rsidRPr="00236967">
        <w:rPr>
          <w:rFonts w:ascii="Times New Roman" w:hAnsi="Times New Roman" w:cs="Times New Roman"/>
          <w:sz w:val="28"/>
          <w:szCs w:val="28"/>
        </w:rPr>
        <w:t xml:space="preserve">. Но всего этого мне не хватало, вопросов возникало все больше. То, что было понятно и приемлемо в книгах и на словах, не всегда работало на практике. Именно поэтому я все чаще задумывалась  о том, что к каждому ребенку нужен свой подход, а не общий совет или рекомендация. Тогда я и решила продолжить обучение, получить знания по психологии. Но как говорят, нет теории без практики, как и практики без теории и вот только окунувшись в работу педагога-психолога, поняла, как многогранна эта профессия, как много знаний она дает, как на многое открывает глаза. </w:t>
      </w:r>
    </w:p>
    <w:p w:rsidR="00030D63" w:rsidRPr="00236967" w:rsidRDefault="00030D63" w:rsidP="00844E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 xml:space="preserve">Участие в конкуре является для меня прекрасной возможностью увидеть творческих людей своей профессии. Людей  не просто просиживающих свое рабочее время, а людей выполняющих одну из главных миссий - оказание помощи людям в достижении благополучия и гармонии, как в семьях, так и в самом себе! А еще такое мероприятие как конкурс вносит в нашу жизнь торжественность, </w:t>
      </w:r>
      <w:proofErr w:type="spellStart"/>
      <w:r w:rsidRPr="00236967">
        <w:rPr>
          <w:rFonts w:ascii="Times New Roman" w:hAnsi="Times New Roman" w:cs="Times New Roman"/>
          <w:sz w:val="28"/>
          <w:szCs w:val="28"/>
        </w:rPr>
        <w:t>необыденность</w:t>
      </w:r>
      <w:proofErr w:type="spellEnd"/>
      <w:r w:rsidRPr="00236967">
        <w:rPr>
          <w:rFonts w:ascii="Times New Roman" w:hAnsi="Times New Roman" w:cs="Times New Roman"/>
          <w:sz w:val="28"/>
          <w:szCs w:val="28"/>
        </w:rPr>
        <w:t>, ощущение значимости нашей профессии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6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D63" w:rsidRPr="002A173D" w:rsidRDefault="00030D63" w:rsidP="002B0AD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73D">
        <w:rPr>
          <w:rFonts w:ascii="Times New Roman" w:eastAsia="Calibri" w:hAnsi="Times New Roman" w:cs="Times New Roman"/>
          <w:sz w:val="28"/>
          <w:szCs w:val="28"/>
        </w:rPr>
        <w:t xml:space="preserve"> «Я – психолог», я профессионал!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 ежедневно стараюсь нести всем, кто со мной рядом оптимизм, веру в добро, веру в себя. Работаю с душой, любовью и огромным желанием нести знания и конкретную помощь другим людям. Я счастлива, что выбрала для себя этот профессиональный путь.  </w:t>
      </w:r>
    </w:p>
    <w:p w:rsidR="008E5AB8" w:rsidRDefault="008E5AB8" w:rsidP="002B0AD1">
      <w:pPr>
        <w:widowControl w:val="0"/>
        <w:spacing w:after="0"/>
      </w:pPr>
    </w:p>
    <w:sectPr w:rsidR="008E5AB8" w:rsidSect="008E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30D63"/>
    <w:rsid w:val="00030D63"/>
    <w:rsid w:val="00041296"/>
    <w:rsid w:val="00060AB0"/>
    <w:rsid w:val="00097B29"/>
    <w:rsid w:val="000E705A"/>
    <w:rsid w:val="00126F8B"/>
    <w:rsid w:val="00153533"/>
    <w:rsid w:val="00255A42"/>
    <w:rsid w:val="002716AB"/>
    <w:rsid w:val="002B0AD1"/>
    <w:rsid w:val="002D708A"/>
    <w:rsid w:val="002E3C0C"/>
    <w:rsid w:val="00323486"/>
    <w:rsid w:val="003C6849"/>
    <w:rsid w:val="004634F4"/>
    <w:rsid w:val="00506B97"/>
    <w:rsid w:val="00571C12"/>
    <w:rsid w:val="0058210E"/>
    <w:rsid w:val="00652038"/>
    <w:rsid w:val="006973BB"/>
    <w:rsid w:val="006B5BE3"/>
    <w:rsid w:val="006D3B78"/>
    <w:rsid w:val="007B7B6C"/>
    <w:rsid w:val="00844E47"/>
    <w:rsid w:val="008E5AB8"/>
    <w:rsid w:val="00937DC1"/>
    <w:rsid w:val="00970B3E"/>
    <w:rsid w:val="00992DB1"/>
    <w:rsid w:val="00B10AA9"/>
    <w:rsid w:val="00B4168A"/>
    <w:rsid w:val="00BA2310"/>
    <w:rsid w:val="00C66866"/>
    <w:rsid w:val="00CE1271"/>
    <w:rsid w:val="00CE6D22"/>
    <w:rsid w:val="00D759F9"/>
    <w:rsid w:val="00D93547"/>
    <w:rsid w:val="00EC790E"/>
    <w:rsid w:val="00F85BB5"/>
    <w:rsid w:val="00FA16B5"/>
    <w:rsid w:val="00FF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6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12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2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CE1271"/>
    <w:rPr>
      <w:b/>
      <w:bCs/>
    </w:rPr>
  </w:style>
  <w:style w:type="paragraph" w:styleId="a4">
    <w:name w:val="List Paragraph"/>
    <w:basedOn w:val="a"/>
    <w:uiPriority w:val="34"/>
    <w:qFormat/>
    <w:rsid w:val="00CE127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B0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Прогимназия №29 Советского р-на г.Казани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Наталья Геннадьевна</dc:creator>
  <cp:keywords/>
  <dc:description/>
  <cp:lastModifiedBy>Романова Наталья Геннадьевна</cp:lastModifiedBy>
  <cp:revision>4</cp:revision>
  <dcterms:created xsi:type="dcterms:W3CDTF">2015-02-10T09:22:00Z</dcterms:created>
  <dcterms:modified xsi:type="dcterms:W3CDTF">2015-02-10T09:32:00Z</dcterms:modified>
</cp:coreProperties>
</file>