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88" w:rsidRPr="00356588" w:rsidRDefault="00356588" w:rsidP="0035658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588">
        <w:rPr>
          <w:rFonts w:ascii="Times New Roman" w:hAnsi="Times New Roman" w:cs="Times New Roman"/>
          <w:sz w:val="28"/>
          <w:szCs w:val="28"/>
        </w:rPr>
        <w:t>УТВЕРЖДАЮ</w:t>
      </w:r>
    </w:p>
    <w:p w:rsidR="00356588" w:rsidRPr="00356588" w:rsidRDefault="00356588" w:rsidP="00356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56588">
        <w:rPr>
          <w:rFonts w:ascii="Times New Roman" w:hAnsi="Times New Roman" w:cs="Times New Roman"/>
          <w:sz w:val="28"/>
          <w:szCs w:val="28"/>
        </w:rPr>
        <w:t xml:space="preserve">Начальник ИМО Управления </w:t>
      </w:r>
    </w:p>
    <w:p w:rsidR="00356588" w:rsidRDefault="00356588" w:rsidP="00356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</w:t>
      </w:r>
      <w:r w:rsidRPr="00356588">
        <w:rPr>
          <w:rFonts w:ascii="Times New Roman" w:hAnsi="Times New Roman" w:cs="Times New Roman"/>
          <w:sz w:val="28"/>
          <w:szCs w:val="28"/>
        </w:rPr>
        <w:t>бразования г. Казани</w:t>
      </w:r>
    </w:p>
    <w:p w:rsidR="00356588" w:rsidRPr="00356588" w:rsidRDefault="00356588" w:rsidP="003565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Ю.Г.Игнашева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56588" w:rsidRDefault="00356588" w:rsidP="00CE5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88" w:rsidRDefault="00356588" w:rsidP="00356588">
      <w:pPr>
        <w:rPr>
          <w:rFonts w:ascii="Times New Roman" w:hAnsi="Times New Roman" w:cs="Times New Roman"/>
          <w:b/>
          <w:sz w:val="28"/>
          <w:szCs w:val="28"/>
        </w:rPr>
      </w:pPr>
    </w:p>
    <w:p w:rsidR="001A7D0B" w:rsidRDefault="00CE5ACE" w:rsidP="00CE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E5ACE" w:rsidRDefault="001736A2" w:rsidP="00CE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E5ACE">
        <w:rPr>
          <w:rFonts w:ascii="Times New Roman" w:hAnsi="Times New Roman" w:cs="Times New Roman"/>
          <w:b/>
          <w:sz w:val="28"/>
          <w:szCs w:val="28"/>
        </w:rPr>
        <w:t xml:space="preserve">еминара </w:t>
      </w:r>
      <w:r w:rsidR="00356588">
        <w:rPr>
          <w:rFonts w:ascii="Times New Roman" w:hAnsi="Times New Roman" w:cs="Times New Roman"/>
          <w:b/>
          <w:sz w:val="28"/>
          <w:szCs w:val="28"/>
        </w:rPr>
        <w:t>«Инновационные и традиционные подходы к организации деятельности педагога-организатора»</w:t>
      </w:r>
    </w:p>
    <w:p w:rsidR="001736A2" w:rsidRPr="001736A2" w:rsidRDefault="001736A2" w:rsidP="0017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проведения:  </w:t>
      </w:r>
      <w:r w:rsidR="00A06604">
        <w:rPr>
          <w:rFonts w:ascii="Times New Roman" w:hAnsi="Times New Roman" w:cs="Times New Roman"/>
          <w:sz w:val="28"/>
          <w:szCs w:val="28"/>
        </w:rPr>
        <w:t>7</w:t>
      </w:r>
      <w:r w:rsidRPr="001736A2">
        <w:rPr>
          <w:rFonts w:ascii="Times New Roman" w:hAnsi="Times New Roman" w:cs="Times New Roman"/>
          <w:sz w:val="28"/>
          <w:szCs w:val="28"/>
        </w:rPr>
        <w:t>.10.2020</w:t>
      </w:r>
      <w:proofErr w:type="gramEnd"/>
      <w:r w:rsidRPr="001736A2">
        <w:rPr>
          <w:rFonts w:ascii="Times New Roman" w:hAnsi="Times New Roman" w:cs="Times New Roman"/>
          <w:sz w:val="28"/>
          <w:szCs w:val="28"/>
        </w:rPr>
        <w:t xml:space="preserve"> в 1</w:t>
      </w:r>
      <w:r w:rsidR="00A06604">
        <w:rPr>
          <w:rFonts w:ascii="Times New Roman" w:hAnsi="Times New Roman" w:cs="Times New Roman"/>
          <w:sz w:val="28"/>
          <w:szCs w:val="28"/>
        </w:rPr>
        <w:t>1</w:t>
      </w:r>
      <w:r w:rsidRPr="001736A2">
        <w:rPr>
          <w:rFonts w:ascii="Times New Roman" w:hAnsi="Times New Roman" w:cs="Times New Roman"/>
          <w:sz w:val="28"/>
          <w:szCs w:val="28"/>
        </w:rPr>
        <w:t>.00</w:t>
      </w:r>
    </w:p>
    <w:p w:rsidR="001736A2" w:rsidRDefault="001736A2" w:rsidP="0017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1736A2">
        <w:rPr>
          <w:rFonts w:ascii="Times New Roman" w:hAnsi="Times New Roman" w:cs="Times New Roman"/>
          <w:sz w:val="28"/>
          <w:szCs w:val="28"/>
        </w:rPr>
        <w:t>педагоги-организаторы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детских </w:t>
      </w:r>
      <w:r w:rsidR="00437FB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объединений, руководители анти</w:t>
      </w:r>
      <w:r w:rsidR="00437FB0">
        <w:rPr>
          <w:rFonts w:ascii="Times New Roman" w:hAnsi="Times New Roman" w:cs="Times New Roman"/>
          <w:sz w:val="28"/>
          <w:szCs w:val="28"/>
        </w:rPr>
        <w:t>наркотического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37F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СМС-дети</w:t>
      </w:r>
      <w:r w:rsidR="00437F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кураторы по развитию детского движения и проекта СМС-дети, методисты по воспитательной работе</w:t>
      </w:r>
      <w:r w:rsidR="00E25351">
        <w:rPr>
          <w:rFonts w:ascii="Times New Roman" w:hAnsi="Times New Roman" w:cs="Times New Roman"/>
          <w:sz w:val="28"/>
          <w:szCs w:val="28"/>
        </w:rPr>
        <w:t>.</w:t>
      </w:r>
    </w:p>
    <w:p w:rsidR="00E25351" w:rsidRDefault="00E25351" w:rsidP="001736A2">
      <w:pPr>
        <w:rPr>
          <w:rFonts w:ascii="Times New Roman" w:hAnsi="Times New Roman" w:cs="Times New Roman"/>
          <w:sz w:val="28"/>
          <w:szCs w:val="28"/>
        </w:rPr>
      </w:pPr>
    </w:p>
    <w:p w:rsidR="00E25351" w:rsidRDefault="00E25351" w:rsidP="0017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25351" w:rsidTr="00A11271">
        <w:tc>
          <w:tcPr>
            <w:tcW w:w="1696" w:type="dxa"/>
          </w:tcPr>
          <w:p w:rsidR="00E25351" w:rsidRDefault="00A11271" w:rsidP="00D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649" w:type="dxa"/>
          </w:tcPr>
          <w:p w:rsidR="00E25351" w:rsidRPr="00FB63C4" w:rsidRDefault="008F1083" w:rsidP="00173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Инновационные подходы в работе педагога </w:t>
            </w:r>
            <w:r w:rsidR="00FB63C4" w:rsidRPr="00FB63C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B63C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организатора</w:t>
            </w:r>
          </w:p>
          <w:p w:rsidR="00FB63C4" w:rsidRPr="00FB63C4" w:rsidRDefault="00FB63C4" w:rsidP="00173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B63C4">
              <w:rPr>
                <w:rFonts w:ascii="Times New Roman" w:hAnsi="Times New Roman" w:cs="Times New Roman"/>
                <w:i/>
                <w:sz w:val="28"/>
                <w:szCs w:val="28"/>
              </w:rPr>
              <w:t>Карпунина</w:t>
            </w:r>
            <w:proofErr w:type="spellEnd"/>
            <w:r w:rsidRPr="00FB63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методист Управления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г.Казани</w:t>
            </w:r>
            <w:proofErr w:type="spellEnd"/>
          </w:p>
        </w:tc>
      </w:tr>
      <w:tr w:rsidR="00E25351" w:rsidTr="00A11271">
        <w:tc>
          <w:tcPr>
            <w:tcW w:w="1696" w:type="dxa"/>
          </w:tcPr>
          <w:p w:rsidR="00E25351" w:rsidRDefault="00A11271" w:rsidP="00D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649" w:type="dxa"/>
          </w:tcPr>
          <w:p w:rsidR="00E25351" w:rsidRPr="00A06604" w:rsidRDefault="00A11271" w:rsidP="00173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дети: понимаем мы их?</w:t>
            </w:r>
          </w:p>
          <w:p w:rsidR="00A11271" w:rsidRDefault="00A11271" w:rsidP="00A0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>Блинова</w:t>
            </w:r>
            <w:proofErr w:type="spellEnd"/>
            <w:r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Л.Ф.</w:t>
            </w:r>
            <w:r w:rsidR="00513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5139F8">
              <w:rPr>
                <w:rFonts w:ascii="Times New Roman" w:hAnsi="Times New Roman" w:cs="Times New Roman"/>
                <w:i/>
                <w:sz w:val="28"/>
                <w:szCs w:val="28"/>
              </w:rPr>
              <w:t>к.псих.н</w:t>
            </w:r>
            <w:proofErr w:type="spellEnd"/>
            <w:r w:rsidR="005139F8">
              <w:rPr>
                <w:rFonts w:ascii="Times New Roman" w:hAnsi="Times New Roman" w:cs="Times New Roman"/>
                <w:i/>
                <w:sz w:val="28"/>
                <w:szCs w:val="28"/>
              </w:rPr>
              <w:t>., доцент ЦСГО</w:t>
            </w:r>
          </w:p>
        </w:tc>
      </w:tr>
      <w:tr w:rsidR="00E25351" w:rsidTr="00A11271">
        <w:tc>
          <w:tcPr>
            <w:tcW w:w="1696" w:type="dxa"/>
          </w:tcPr>
          <w:p w:rsidR="00E25351" w:rsidRDefault="00A11271" w:rsidP="00D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649" w:type="dxa"/>
          </w:tcPr>
          <w:p w:rsidR="00E25351" w:rsidRDefault="00146243" w:rsidP="0014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11271"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>едагог</w:t>
            </w:r>
            <w:r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>-организатор в современной системе образования</w:t>
            </w:r>
            <w:r w:rsidR="00A1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11271"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>Сунгатуллина</w:t>
            </w:r>
            <w:proofErr w:type="spellEnd"/>
            <w:r w:rsidR="00A11271"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Ф.Г.</w:t>
            </w:r>
            <w:r w:rsidR="00A06604"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 ЦДТ «</w:t>
            </w:r>
            <w:proofErr w:type="spellStart"/>
            <w:r w:rsidR="00A06604"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>Азино</w:t>
            </w:r>
            <w:proofErr w:type="spellEnd"/>
            <w:r w:rsidR="00A06604"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>» Советского района</w:t>
            </w:r>
          </w:p>
        </w:tc>
      </w:tr>
      <w:tr w:rsidR="00E25351" w:rsidTr="00A11271">
        <w:tc>
          <w:tcPr>
            <w:tcW w:w="1696" w:type="dxa"/>
          </w:tcPr>
          <w:p w:rsidR="00E25351" w:rsidRDefault="00A11271" w:rsidP="00D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C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9" w:type="dxa"/>
          </w:tcPr>
          <w:p w:rsidR="00A06604" w:rsidRPr="00A06604" w:rsidRDefault="00A06604" w:rsidP="00173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движение: активность, добровольность, сотрудничество</w:t>
            </w:r>
          </w:p>
          <w:p w:rsidR="00E25351" w:rsidRPr="00A06604" w:rsidRDefault="0072619F" w:rsidP="007372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>Токинова</w:t>
            </w:r>
            <w:proofErr w:type="spellEnd"/>
            <w:r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М.И.</w:t>
            </w:r>
            <w:r w:rsidR="003A0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руководитель городской детской общественной организации «Дети Казани», куратор  по развитию  детского движения Казани, член Молодежного парламента при Госсовете  РТ</w:t>
            </w:r>
          </w:p>
        </w:tc>
      </w:tr>
      <w:tr w:rsidR="0072619F" w:rsidTr="00A11271">
        <w:tc>
          <w:tcPr>
            <w:tcW w:w="1696" w:type="dxa"/>
          </w:tcPr>
          <w:p w:rsidR="0072619F" w:rsidRDefault="0072619F" w:rsidP="00D8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C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4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C5C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7649" w:type="dxa"/>
          </w:tcPr>
          <w:p w:rsidR="008502D9" w:rsidRPr="00A06604" w:rsidRDefault="008502D9" w:rsidP="00173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организации профилактической </w:t>
            </w:r>
            <w:proofErr w:type="gramStart"/>
            <w:r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>работы  в</w:t>
            </w:r>
            <w:proofErr w:type="gramEnd"/>
            <w:r w:rsidRPr="00A06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детской и молодежной среде</w:t>
            </w:r>
          </w:p>
          <w:p w:rsidR="00B15241" w:rsidRPr="003A06E5" w:rsidRDefault="0059347C" w:rsidP="00422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Софьина Н.А., </w:t>
            </w:r>
            <w:r w:rsidR="00422433" w:rsidRPr="003A0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координатор организации методического сопровождения и проведения городских мероприятий по профилактике асоциальных явлений и пропаганде здорового образа жизни, методист МБУ ДО "ГДДТ им. А. </w:t>
            </w:r>
            <w:proofErr w:type="spellStart"/>
            <w:r w:rsidR="00422433" w:rsidRPr="003A06E5">
              <w:rPr>
                <w:rFonts w:ascii="Times New Roman" w:hAnsi="Times New Roman" w:cs="Times New Roman"/>
                <w:i/>
                <w:sz w:val="28"/>
                <w:szCs w:val="28"/>
              </w:rPr>
              <w:t>Алиша</w:t>
            </w:r>
            <w:proofErr w:type="spellEnd"/>
            <w:r w:rsidR="00422433" w:rsidRPr="003A06E5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B15241" w:rsidRPr="00A06604" w:rsidRDefault="00B15241" w:rsidP="00422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25351" w:rsidRDefault="00E25351" w:rsidP="001736A2">
      <w:pPr>
        <w:rPr>
          <w:rFonts w:ascii="Times New Roman" w:hAnsi="Times New Roman" w:cs="Times New Roman"/>
          <w:sz w:val="28"/>
          <w:szCs w:val="28"/>
        </w:rPr>
      </w:pPr>
    </w:p>
    <w:sectPr w:rsidR="00E2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B"/>
    <w:rsid w:val="001405C2"/>
    <w:rsid w:val="00146243"/>
    <w:rsid w:val="001736A2"/>
    <w:rsid w:val="001A7D0B"/>
    <w:rsid w:val="0029591F"/>
    <w:rsid w:val="00304C5C"/>
    <w:rsid w:val="00356588"/>
    <w:rsid w:val="003A06E5"/>
    <w:rsid w:val="003B7ECA"/>
    <w:rsid w:val="003D263B"/>
    <w:rsid w:val="00422433"/>
    <w:rsid w:val="00437FB0"/>
    <w:rsid w:val="005139F8"/>
    <w:rsid w:val="0059347C"/>
    <w:rsid w:val="0065226A"/>
    <w:rsid w:val="006D716D"/>
    <w:rsid w:val="0072619F"/>
    <w:rsid w:val="00737208"/>
    <w:rsid w:val="0083305A"/>
    <w:rsid w:val="008502D9"/>
    <w:rsid w:val="008F1083"/>
    <w:rsid w:val="00A06604"/>
    <w:rsid w:val="00A11271"/>
    <w:rsid w:val="00B15241"/>
    <w:rsid w:val="00B20766"/>
    <w:rsid w:val="00C61E49"/>
    <w:rsid w:val="00CE5ACE"/>
    <w:rsid w:val="00D85576"/>
    <w:rsid w:val="00E25351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EC2-BD84-41BD-8600-C0C67A1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2020-10-07T07:22:00Z</cp:lastPrinted>
  <dcterms:created xsi:type="dcterms:W3CDTF">2020-10-08T11:08:00Z</dcterms:created>
  <dcterms:modified xsi:type="dcterms:W3CDTF">2020-10-08T11:08:00Z</dcterms:modified>
</cp:coreProperties>
</file>